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DA4BE4" w14:textId="00309FDB" w:rsidR="00C02734" w:rsidRDefault="00C02734" w:rsidP="00733866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 w:hint="cs"/>
          <w:color w:val="24292E"/>
          <w:sz w:val="36"/>
          <w:szCs w:val="36"/>
          <w:cs/>
        </w:rPr>
      </w:pP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/>
          <w:color w:val="24292E"/>
          <w:sz w:val="36"/>
          <w:szCs w:val="36"/>
        </w:rPr>
        <w:tab/>
      </w:r>
      <w:r>
        <w:rPr>
          <w:rFonts w:asciiTheme="majorBidi" w:eastAsia="Times New Roman" w:hAnsiTheme="majorBidi" w:cstheme="majorBidi" w:hint="cs"/>
          <w:color w:val="24292E"/>
          <w:sz w:val="36"/>
          <w:szCs w:val="36"/>
          <w:cs/>
        </w:rPr>
        <w:t>นายอรรถพล กิ่งสวัสดิ์ 5907101001</w:t>
      </w:r>
    </w:p>
    <w:p w14:paraId="75E743B5" w14:textId="33AB7CAA" w:rsidR="00733866" w:rsidRPr="008656BB" w:rsidRDefault="00733866" w:rsidP="00733866">
      <w:pPr>
        <w:shd w:val="clear" w:color="auto" w:fill="FFFFFF"/>
        <w:spacing w:after="240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สรุปการใช้คำสั่ง</w:t>
      </w:r>
    </w:p>
    <w:p w14:paraId="441D777B" w14:textId="77777777" w:rsidR="0089783E" w:rsidRPr="008656BB" w:rsidRDefault="00733866" w:rsidP="008978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A</w:t>
      </w:r>
      <w:r w:rsidR="0089783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lias</w:t>
      </w:r>
      <w:r w:rsidR="0089783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รูปแบบการใช้งาน 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alias [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ชื่อใหม่=ข้อความ] พิมพ์คำสั่งย่อๆ </w:t>
      </w:r>
      <w:proofErr w:type="gramStart"/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ใย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.</w:t>
      </w:r>
      <w:proofErr w:type="spellStart"/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>bashrc</w:t>
      </w:r>
      <w:proofErr w:type="spellEnd"/>
      <w:proofErr w:type="gramEnd"/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 </w:t>
      </w:r>
      <w:r w:rsidR="0089783E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เพื่อไปยังคำสั่งเต็ม</w:t>
      </w:r>
    </w:p>
    <w:p w14:paraId="397D85EC" w14:textId="77777777" w:rsidR="0089783E" w:rsidRPr="008656BB" w:rsidRDefault="00172C5B" w:rsidP="001E7A4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ED39C26" wp14:editId="271A4206">
            <wp:extent cx="3986463" cy="24646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41" t="22451" r="38457" b="31897"/>
                    <a:stretch/>
                  </pic:blipFill>
                  <pic:spPr bwMode="auto">
                    <a:xfrm>
                      <a:off x="0" y="0"/>
                      <a:ext cx="4018852" cy="248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77937" w14:textId="77777777" w:rsidR="0089783E" w:rsidRPr="008656BB" w:rsidRDefault="0089783E" w:rsidP="007338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563A4AA" wp14:editId="4AB0E859">
            <wp:extent cx="4641360" cy="593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694" t="63702" r="50986" b="30086"/>
                    <a:stretch/>
                  </pic:blipFill>
                  <pic:spPr bwMode="auto">
                    <a:xfrm>
                      <a:off x="0" y="0"/>
                      <a:ext cx="4727114" cy="60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FB96" w14:textId="77777777" w:rsidR="009D3CED" w:rsidRPr="008656BB" w:rsidRDefault="0089783E" w:rsidP="009D3CE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ource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คำสั่งให้ </w:t>
      </w:r>
      <w:proofErr w:type="spellStart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teermonal</w:t>
      </w:r>
      <w:proofErr w:type="spellEnd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อ่านคำสั่งนั้นอีกรอบ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ตัวอย่าง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source .</w:t>
      </w:r>
      <w:proofErr w:type="spellStart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bashrc</w:t>
      </w:r>
      <w:proofErr w:type="spellEnd"/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เพื่อโหลดสิ่งที่เราพิมพ์คำสั่งไป เรียกใช้ได้เลยโดยไม่ต้องปิดเปิด 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git bash</w:t>
      </w:r>
      <w:r w:rsidR="009D3CED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</w:t>
      </w:r>
    </w:p>
    <w:p w14:paraId="1D5D83B5" w14:textId="77777777" w:rsidR="001E7A4E" w:rsidRDefault="009D3CED" w:rsidP="001E7A4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D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iff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คำสั่งใช้ในการเปรียบเทียบ 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2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ไฟล์ ทีละบรรทัดเทียบกัน ว่ามีบรรทัดไหนบ้างที่หาย ของ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lastRenderedPageBreak/>
        <w:t>ไฟล์สองฝั่ง</w:t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br/>
      </w:r>
      <w:r w:rsidR="0053033D"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FCE68F5" wp14:editId="2C9D7BE9">
            <wp:extent cx="5472464" cy="3088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0786" cy="31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E8" w14:textId="77777777" w:rsidR="008656BB" w:rsidRPr="008656BB" w:rsidRDefault="008656BB" w:rsidP="008656BB">
      <w:p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</w:p>
    <w:p w14:paraId="3B017D11" w14:textId="77777777" w:rsidR="001E7A4E" w:rsidRPr="008656BB" w:rsidRDefault="00EC2AC8" w:rsidP="00EC2AC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proofErr w:type="spellStart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S</w:t>
      </w:r>
      <w:r w:rsidR="00733866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diff</w:t>
      </w:r>
      <w:proofErr w:type="spellEnd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ใช้เปรี่ยบเทียบไฟล์ ทีละบรรทัดของสองไฟล์</w:t>
      </w:r>
    </w:p>
    <w:p w14:paraId="4327C546" w14:textId="77777777" w:rsidR="001E7A4E" w:rsidRPr="008656BB" w:rsidRDefault="001E7A4E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0A76BB1" wp14:editId="21DB3B2C">
            <wp:extent cx="4716379" cy="1798822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891" t="51504" r="16872" b="9686"/>
                    <a:stretch/>
                  </pic:blipFill>
                  <pic:spPr bwMode="auto">
                    <a:xfrm>
                      <a:off x="0" y="0"/>
                      <a:ext cx="4760204" cy="18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7EEEF" w14:textId="77777777" w:rsidR="001E7A4E" w:rsidRPr="008656BB" w:rsidRDefault="00733866" w:rsidP="001E7A4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md5sum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คำนวณหาค่า 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md5</w:t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   ของไฟล์นั้นๆ</w:t>
      </w:r>
    </w:p>
    <w:p w14:paraId="7C26453A" w14:textId="77777777" w:rsidR="001E7A4E" w:rsidRPr="008656BB" w:rsidRDefault="001E7A4E" w:rsidP="001E7A4E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279C09A" wp14:editId="43DEC7EF">
            <wp:extent cx="4563979" cy="58349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349" t="69915" r="25969" b="20384"/>
                    <a:stretch/>
                  </pic:blipFill>
                  <pic:spPr bwMode="auto">
                    <a:xfrm>
                      <a:off x="0" y="0"/>
                      <a:ext cx="4700578" cy="60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B6028" w14:textId="52ADC135" w:rsidR="00C02734" w:rsidRPr="00C02734" w:rsidRDefault="00733866" w:rsidP="00C02734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 w:hint="cs"/>
          <w:color w:val="24292E"/>
          <w:sz w:val="36"/>
          <w:szCs w:val="36"/>
        </w:rPr>
      </w:pPr>
      <w:proofErr w:type="spellStart"/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lastRenderedPageBreak/>
        <w:t>shasum</w:t>
      </w:r>
      <w:proofErr w:type="spellEnd"/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1E7A4E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>ใช้คพนวนหาค่าของไฟล์</w:t>
      </w:r>
    </w:p>
    <w:p w14:paraId="5CF18F24" w14:textId="7601B2F5" w:rsidR="00733866" w:rsidRPr="008656BB" w:rsidRDefault="001E7A4E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4A8FC8E" wp14:editId="5992F65A">
            <wp:extent cx="4898390" cy="42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56" t="71540" r="25969" b="21807"/>
                    <a:stretch/>
                  </pic:blipFill>
                  <pic:spPr bwMode="auto">
                    <a:xfrm>
                      <a:off x="0" y="0"/>
                      <a:ext cx="5197642" cy="45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D519D" w14:textId="77777777" w:rsidR="00273CBC" w:rsidRPr="008656BB" w:rsidRDefault="00733866" w:rsidP="0073386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pipe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 xml:space="preserve"> 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  <w:cs/>
        </w:rPr>
        <w:t xml:space="preserve">หรือ 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|</w:t>
      </w:r>
      <w:r w:rsidR="00273CBC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เป็นการเชื่อมต่อกันระหว่าง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กับ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โดย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output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 xml:space="preserve">ของคำสั่งหนึ่ง จะเป็น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  <w:t xml:space="preserve">input </w:t>
      </w:r>
      <w:r w:rsidR="00273CBC" w:rsidRPr="008656BB"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  <w:cs/>
        </w:rPr>
        <w:t>ของอีกคำสั่งหนึ่ง</w:t>
      </w:r>
    </w:p>
    <w:p w14:paraId="2C00BF57" w14:textId="77777777" w:rsidR="00733866" w:rsidRPr="008656BB" w:rsidRDefault="00273CBC" w:rsidP="00273CBC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8FFFF4B" wp14:editId="1FF1AAA7">
            <wp:extent cx="4499811" cy="23468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37" t="10700" r="1198" b="4958"/>
                    <a:stretch/>
                  </pic:blipFill>
                  <pic:spPr bwMode="auto">
                    <a:xfrm>
                      <a:off x="0" y="0"/>
                      <a:ext cx="4510576" cy="23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2C92" w14:textId="555F3594" w:rsidR="00C02734" w:rsidRPr="00C02734" w:rsidRDefault="00733866" w:rsidP="00C02734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Theme="majorBidi" w:eastAsia="Times New Roman" w:hAnsiTheme="majorBidi" w:cstheme="majorBidi" w:hint="cs"/>
          <w:color w:val="24292E"/>
          <w:sz w:val="36"/>
          <w:szCs w:val="36"/>
        </w:rPr>
      </w:pPr>
      <w:r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t>make</w:t>
      </w:r>
      <w:r w:rsidR="00702D53" w:rsidRPr="008656BB">
        <w:rPr>
          <w:rFonts w:asciiTheme="majorBidi" w:eastAsia="Times New Roman" w:hAnsiTheme="majorBidi" w:cstheme="majorBidi"/>
          <w:color w:val="24292E"/>
          <w:sz w:val="36"/>
          <w:szCs w:val="36"/>
        </w:rPr>
        <w:br/>
      </w:r>
      <w:bookmarkStart w:id="0" w:name="_GoBack"/>
      <w:bookmarkEnd w:id="0"/>
    </w:p>
    <w:p w14:paraId="633852F5" w14:textId="2568CA78" w:rsidR="00733866" w:rsidRPr="008656BB" w:rsidRDefault="00702D53" w:rsidP="008656BB">
      <w:pPr>
        <w:shd w:val="clear" w:color="auto" w:fill="FFFFFF"/>
        <w:spacing w:before="60" w:after="100" w:afterAutospacing="1" w:line="240" w:lineRule="auto"/>
        <w:ind w:left="720"/>
        <w:rPr>
          <w:rFonts w:asciiTheme="majorBidi" w:eastAsia="Times New Roman" w:hAnsiTheme="majorBidi" w:cstheme="majorBidi"/>
          <w:color w:val="24292E"/>
          <w:sz w:val="36"/>
          <w:szCs w:val="36"/>
        </w:rPr>
      </w:pPr>
      <w:r w:rsidRPr="008656B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52C8A4F" wp14:editId="0753657B">
            <wp:extent cx="4953000" cy="4857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58" t="87079" r="41622" b="6142"/>
                    <a:stretch/>
                  </pic:blipFill>
                  <pic:spPr bwMode="auto">
                    <a:xfrm>
                      <a:off x="0" y="0"/>
                      <a:ext cx="5075295" cy="49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79A4" w14:textId="77777777" w:rsidR="00702D53" w:rsidRPr="008656BB" w:rsidRDefault="00702D53">
      <w:pPr>
        <w:rPr>
          <w:rFonts w:asciiTheme="majorBidi" w:hAnsiTheme="majorBidi" w:cstheme="majorBidi"/>
          <w:sz w:val="36"/>
          <w:szCs w:val="36"/>
        </w:rPr>
      </w:pPr>
    </w:p>
    <w:p w14:paraId="05EE4CFE" w14:textId="77777777" w:rsidR="009D3CED" w:rsidRPr="008656BB" w:rsidRDefault="009D3CED" w:rsidP="009D3CED">
      <w:pPr>
        <w:rPr>
          <w:rFonts w:asciiTheme="majorBidi" w:hAnsiTheme="majorBidi" w:cstheme="majorBidi"/>
          <w:color w:val="333333"/>
          <w:sz w:val="36"/>
          <w:szCs w:val="36"/>
          <w:shd w:val="clear" w:color="auto" w:fill="FFFFFF"/>
        </w:rPr>
      </w:pPr>
    </w:p>
    <w:p w14:paraId="220C5989" w14:textId="77777777" w:rsidR="009D3CED" w:rsidRPr="008656BB" w:rsidRDefault="009D3CED">
      <w:pPr>
        <w:rPr>
          <w:rFonts w:asciiTheme="majorBidi" w:hAnsiTheme="majorBidi" w:cstheme="majorBidi"/>
          <w:sz w:val="36"/>
          <w:szCs w:val="36"/>
        </w:rPr>
      </w:pPr>
    </w:p>
    <w:sectPr w:rsidR="009D3CED" w:rsidRPr="008656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BD6629"/>
    <w:multiLevelType w:val="multilevel"/>
    <w:tmpl w:val="FF64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866"/>
    <w:rsid w:val="00172C5B"/>
    <w:rsid w:val="001E7A4E"/>
    <w:rsid w:val="00273CBC"/>
    <w:rsid w:val="0053033D"/>
    <w:rsid w:val="005A39C0"/>
    <w:rsid w:val="00702D53"/>
    <w:rsid w:val="00733866"/>
    <w:rsid w:val="008656BB"/>
    <w:rsid w:val="0089783E"/>
    <w:rsid w:val="009D3CED"/>
    <w:rsid w:val="00C02734"/>
    <w:rsid w:val="00CB0B28"/>
    <w:rsid w:val="00EC2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78CA5"/>
  <w15:chartTrackingRefBased/>
  <w15:docId w15:val="{E007D15D-01D7-47F5-98E8-DCB6AAEF0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3866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ListParagraph">
    <w:name w:val="List Paragraph"/>
    <w:basedOn w:val="Normal"/>
    <w:uiPriority w:val="34"/>
    <w:qFormat/>
    <w:rsid w:val="009D3C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8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Bank</dc:creator>
  <cp:keywords/>
  <dc:description/>
  <cp:lastModifiedBy>Auttapon Kingsawad</cp:lastModifiedBy>
  <cp:revision>2</cp:revision>
  <dcterms:created xsi:type="dcterms:W3CDTF">2019-02-23T20:49:00Z</dcterms:created>
  <dcterms:modified xsi:type="dcterms:W3CDTF">2019-02-23T20:49:00Z</dcterms:modified>
</cp:coreProperties>
</file>